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EF8BF" w14:textId="137207EC" w:rsidR="00B05ABD" w:rsidRDefault="00B567E3">
      <w:r>
        <w:rPr>
          <w:noProof/>
        </w:rPr>
        <w:drawing>
          <wp:inline distT="0" distB="0" distL="0" distR="0" wp14:anchorId="18A6AE6C" wp14:editId="660AF8F1">
            <wp:extent cx="5943600" cy="7432040"/>
            <wp:effectExtent l="0" t="0" r="0" b="0"/>
            <wp:docPr id="10" name="Picture 10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3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5F865" w14:textId="31018C9B" w:rsidR="00B567E3" w:rsidRDefault="00B567E3"/>
    <w:p w14:paraId="237BDBD8" w14:textId="327653B2" w:rsidR="00B567E3" w:rsidRDefault="00B567E3">
      <w:r w:rsidRPr="00B567E3">
        <w:rPr>
          <w:highlight w:val="yellow"/>
        </w:rPr>
        <w:lastRenderedPageBreak/>
        <w:t>NOTE:</w:t>
      </w:r>
      <w:r>
        <w:t xml:space="preserve"> Website is checking ALL boxes at the bottom of page 1; however, only the 4</w:t>
      </w:r>
      <w:r w:rsidRPr="00B567E3">
        <w:rPr>
          <w:vertAlign w:val="superscript"/>
        </w:rPr>
        <w:t>th</w:t>
      </w:r>
      <w:r>
        <w:t xml:space="preserve"> box should be checked – This Property has an installed irrigation system(s) that is/are separately metered or </w:t>
      </w:r>
      <w:proofErr w:type="spellStart"/>
      <w:r>
        <w:t>submetered</w:t>
      </w:r>
      <w:proofErr w:type="spellEnd"/>
      <w:r>
        <w:t>: - we’ll be deducting 5%.</w:t>
      </w:r>
    </w:p>
    <w:p w14:paraId="6B74179C" w14:textId="7A7C21F5" w:rsidR="00B567E3" w:rsidRDefault="00B567E3">
      <w:r>
        <w:rPr>
          <w:noProof/>
        </w:rPr>
        <w:drawing>
          <wp:inline distT="0" distB="0" distL="0" distR="0" wp14:anchorId="072FBCE7" wp14:editId="0B3D0640">
            <wp:extent cx="5943600" cy="7511415"/>
            <wp:effectExtent l="0" t="0" r="0" b="0"/>
            <wp:docPr id="9" name="Picture 9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1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67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3390A" w14:textId="77777777" w:rsidR="00B567E3" w:rsidRDefault="00B567E3" w:rsidP="00B567E3">
      <w:pPr>
        <w:spacing w:after="0" w:line="240" w:lineRule="auto"/>
      </w:pPr>
      <w:r>
        <w:separator/>
      </w:r>
    </w:p>
  </w:endnote>
  <w:endnote w:type="continuationSeparator" w:id="0">
    <w:p w14:paraId="6176018F" w14:textId="77777777" w:rsidR="00B567E3" w:rsidRDefault="00B567E3" w:rsidP="00B56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47B9" w14:textId="77777777" w:rsidR="00B567E3" w:rsidRDefault="00B567E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53250CD" wp14:editId="765286A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5" name="Text Box 5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2AA9FD" w14:textId="77777777" w:rsidR="00B567E3" w:rsidRPr="00B567E3" w:rsidRDefault="00B567E3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B567E3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250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For RealPage Internal Use Only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" filled="f" stroked="f">
              <v:fill o:detectmouseclick="t"/>
              <v:textbox style="mso-fit-shape-to-text:t" inset="0,0,0,0">
                <w:txbxContent>
                  <w:p w14:paraId="662AA9FD" w14:textId="77777777" w:rsidR="00B567E3" w:rsidRPr="00B567E3" w:rsidRDefault="00B567E3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B567E3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F7135" w14:textId="77777777" w:rsidR="00B567E3" w:rsidRDefault="00B567E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704F874" wp14:editId="74BC6C1B">
              <wp:simplePos x="914400" y="94297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6" name="Text Box 6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EF66FA" w14:textId="77777777" w:rsidR="00B567E3" w:rsidRPr="00B567E3" w:rsidRDefault="00B567E3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B567E3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04F87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For RealPage Internal Use Only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VhMhiT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54EF66FA" w14:textId="77777777" w:rsidR="00B567E3" w:rsidRPr="00B567E3" w:rsidRDefault="00B567E3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B567E3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8C59" w14:textId="77777777" w:rsidR="00B567E3" w:rsidRDefault="00B567E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154D8DE" wp14:editId="0F10A04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4" name="Text Box 4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429596" w14:textId="77777777" w:rsidR="00B567E3" w:rsidRPr="00B567E3" w:rsidRDefault="00B567E3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B567E3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54D8D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For RealPage Internal Use Only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zMAZZj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61429596" w14:textId="77777777" w:rsidR="00B567E3" w:rsidRPr="00B567E3" w:rsidRDefault="00B567E3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B567E3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7EE82" w14:textId="77777777" w:rsidR="00B567E3" w:rsidRDefault="00B567E3" w:rsidP="00B567E3">
      <w:pPr>
        <w:spacing w:after="0" w:line="240" w:lineRule="auto"/>
      </w:pPr>
      <w:r>
        <w:separator/>
      </w:r>
    </w:p>
  </w:footnote>
  <w:footnote w:type="continuationSeparator" w:id="0">
    <w:p w14:paraId="589CE5D8" w14:textId="77777777" w:rsidR="00B567E3" w:rsidRDefault="00B567E3" w:rsidP="00B56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4ECD" w14:textId="77777777" w:rsidR="00B567E3" w:rsidRDefault="00B567E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79DD084" wp14:editId="7C55475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25DE9B" w14:textId="77777777" w:rsidR="00B567E3" w:rsidRPr="00B567E3" w:rsidRDefault="00B567E3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B567E3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9DD08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" filled="f" stroked="f">
              <v:fill o:detectmouseclick="t"/>
              <v:textbox style="mso-fit-shape-to-text:t" inset="0,0,0,0">
                <w:txbxContent>
                  <w:p w14:paraId="2C25DE9B" w14:textId="77777777" w:rsidR="00B567E3" w:rsidRPr="00B567E3" w:rsidRDefault="00B567E3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B567E3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2DAB" w14:textId="77777777" w:rsidR="00B567E3" w:rsidRDefault="00B567E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E9FE53F" wp14:editId="072A84B9">
              <wp:simplePos x="9144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3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854F79" w14:textId="77777777" w:rsidR="00B567E3" w:rsidRPr="00B567E3" w:rsidRDefault="00B567E3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B567E3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FE53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" filled="f" stroked="f">
              <v:fill o:detectmouseclick="t"/>
              <v:textbox style="mso-fit-shape-to-text:t" inset="0,0,0,0">
                <w:txbxContent>
                  <w:p w14:paraId="10854F79" w14:textId="77777777" w:rsidR="00B567E3" w:rsidRPr="00B567E3" w:rsidRDefault="00B567E3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B567E3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9186" w14:textId="77777777" w:rsidR="00B567E3" w:rsidRDefault="00B567E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8C2C36" wp14:editId="4B88FCB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1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E29A25" w14:textId="77777777" w:rsidR="00B567E3" w:rsidRPr="00B567E3" w:rsidRDefault="00B567E3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B567E3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8C2C3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 Use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" filled="f" stroked="f">
              <v:fill o:detectmouseclick="t"/>
              <v:textbox style="mso-fit-shape-to-text:t" inset="0,0,0,0">
                <w:txbxContent>
                  <w:p w14:paraId="0BE29A25" w14:textId="77777777" w:rsidR="00B567E3" w:rsidRPr="00B567E3" w:rsidRDefault="00B567E3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B567E3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7E3"/>
    <w:rsid w:val="00B05ABD"/>
    <w:rsid w:val="00B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8F3F3"/>
  <w15:chartTrackingRefBased/>
  <w15:docId w15:val="{F3DF7C5A-D606-42D2-AF7E-6EC7184D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7E3"/>
  </w:style>
  <w:style w:type="paragraph" w:styleId="Footer">
    <w:name w:val="footer"/>
    <w:basedOn w:val="Normal"/>
    <w:link w:val="FooterChar"/>
    <w:uiPriority w:val="99"/>
    <w:unhideWhenUsed/>
    <w:rsid w:val="00B56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Molo</dc:creator>
  <cp:keywords/>
  <dc:description/>
  <cp:lastModifiedBy>Jenny Molo</cp:lastModifiedBy>
  <cp:revision>1</cp:revision>
  <dcterms:created xsi:type="dcterms:W3CDTF">2021-10-27T20:13:00Z</dcterms:created>
  <dcterms:modified xsi:type="dcterms:W3CDTF">2021-10-27T20:19:00Z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 Use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For RealPage Internal Use Only</vt:lpwstr>
  </property>
  <property fmtid="{D5CDD505-2E9C-101B-9397-08002B2CF9AE}" pid="8" name="MSIP_Label_36970c53-fc97-4c45-87e9-80615808800c_Enabled">
    <vt:lpwstr>true</vt:lpwstr>
  </property>
  <property fmtid="{D5CDD505-2E9C-101B-9397-08002B2CF9AE}" pid="9" name="MSIP_Label_36970c53-fc97-4c45-87e9-80615808800c_SetDate">
    <vt:lpwstr>2021-10-27T20:13:50Z</vt:lpwstr>
  </property>
  <property fmtid="{D5CDD505-2E9C-101B-9397-08002B2CF9AE}" pid="10" name="MSIP_Label_36970c53-fc97-4c45-87e9-80615808800c_Method">
    <vt:lpwstr>Standard</vt:lpwstr>
  </property>
  <property fmtid="{D5CDD505-2E9C-101B-9397-08002B2CF9AE}" pid="11" name="MSIP_Label_36970c53-fc97-4c45-87e9-80615808800c_Name">
    <vt:lpwstr>Sensitive</vt:lpwstr>
  </property>
  <property fmtid="{D5CDD505-2E9C-101B-9397-08002B2CF9AE}" pid="12" name="MSIP_Label_36970c53-fc97-4c45-87e9-80615808800c_SiteId">
    <vt:lpwstr>2c94bed6-d675-4d3d-a53b-7b461fd6acc2</vt:lpwstr>
  </property>
  <property fmtid="{D5CDD505-2E9C-101B-9397-08002B2CF9AE}" pid="13" name="MSIP_Label_36970c53-fc97-4c45-87e9-80615808800c_ActionId">
    <vt:lpwstr>3f53c510-10a3-4371-be42-0b32b28eeb44</vt:lpwstr>
  </property>
  <property fmtid="{D5CDD505-2E9C-101B-9397-08002B2CF9AE}" pid="14" name="MSIP_Label_36970c53-fc97-4c45-87e9-80615808800c_ContentBits">
    <vt:lpwstr>3</vt:lpwstr>
  </property>
</Properties>
</file>